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10" w:rsidRPr="00FA3A11" w:rsidRDefault="00476910" w:rsidP="00476910">
      <w:pPr>
        <w:rPr>
          <w:sz w:val="20"/>
        </w:rPr>
      </w:pPr>
      <w:r w:rsidRPr="00FA3A11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9CDA" wp14:editId="66512FAF">
                <wp:simplePos x="0" y="0"/>
                <wp:positionH relativeFrom="column">
                  <wp:posOffset>1262380</wp:posOffset>
                </wp:positionH>
                <wp:positionV relativeFrom="paragraph">
                  <wp:posOffset>24765</wp:posOffset>
                </wp:positionV>
                <wp:extent cx="2590800" cy="6953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10" w:rsidRPr="002E0C05" w:rsidRDefault="00476910" w:rsidP="00476910">
                            <w:pPr>
                              <w:spacing w:after="0" w:line="240" w:lineRule="auto"/>
                              <w:ind w:leftChars="-200" w:left="-440" w:firstLineChars="240" w:firstLine="384"/>
                              <w:rPr>
                                <w:rFonts w:ascii="Arial Rounded MT Bold" w:hAnsi="Arial Rounded MT Bol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E0C05">
                              <w:rPr>
                                <w:rFonts w:ascii="Arial Rounded MT Bold" w:hAnsi="Arial Rounded MT Bold" w:cs="Arial"/>
                                <w:color w:val="000000"/>
                                <w:sz w:val="16"/>
                                <w:szCs w:val="16"/>
                              </w:rPr>
                              <w:t>JUNG-STILLING-SCHULE KREDENBACH</w:t>
                            </w:r>
                          </w:p>
                          <w:p w:rsidR="00476910" w:rsidRPr="002E0C05" w:rsidRDefault="00476910" w:rsidP="00476910">
                            <w:pPr>
                              <w:spacing w:after="0" w:line="240" w:lineRule="auto"/>
                              <w:ind w:leftChars="-200" w:left="-440" w:firstLineChars="240" w:firstLine="384"/>
                              <w:rPr>
                                <w:rFonts w:ascii="Arial Rounded MT Bold" w:hAnsi="Arial Rounded MT Bol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E0C05">
                              <w:rPr>
                                <w:rFonts w:ascii="Arial Rounded MT Bold" w:hAnsi="Arial Rounded MT Bold" w:cs="Arial"/>
                                <w:color w:val="000000"/>
                                <w:sz w:val="16"/>
                                <w:szCs w:val="16"/>
                              </w:rPr>
                              <w:t>GEMEINSCHAFTSGRUNDSCHULE</w:t>
                            </w:r>
                          </w:p>
                          <w:p w:rsidR="00476910" w:rsidRDefault="00476910" w:rsidP="00476910">
                            <w:pPr>
                              <w:spacing w:after="0" w:line="240" w:lineRule="auto"/>
                              <w:ind w:leftChars="-200" w:left="-440" w:firstLineChars="240" w:firstLine="384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E0C05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Dr.-</w:t>
                            </w:r>
                            <w:proofErr w:type="spellStart"/>
                            <w:r w:rsidRPr="002E0C05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Stelbrink</w:t>
                            </w:r>
                            <w:proofErr w:type="spellEnd"/>
                            <w:r w:rsidRPr="002E0C05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-Straße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14 * 57223 Kreuztal-Kredenbach</w:t>
                            </w:r>
                          </w:p>
                          <w:p w:rsidR="00476910" w:rsidRDefault="00476910" w:rsidP="00476910">
                            <w:pPr>
                              <w:spacing w:after="0" w:line="240" w:lineRule="auto"/>
                              <w:ind w:leftChars="-200" w:left="-440" w:firstLineChars="240" w:firstLine="384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E0C05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Fon: (02732)591770 * Fax: (02732)591771</w:t>
                            </w:r>
                          </w:p>
                          <w:p w:rsidR="00476910" w:rsidRPr="002E0C05" w:rsidRDefault="00476910" w:rsidP="00476910">
                            <w:pPr>
                              <w:ind w:leftChars="-200" w:left="-440" w:firstLineChars="240" w:firstLine="384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25AED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E-Mail</w:t>
                            </w:r>
                            <w:r w:rsidRPr="003D0788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5" w:history="1">
                              <w:r w:rsidRPr="003D0788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grundschule.kredenbach@t-online.de</w:t>
                              </w:r>
                            </w:hyperlink>
                          </w:p>
                          <w:p w:rsidR="00476910" w:rsidRDefault="00476910" w:rsidP="00476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4pt;margin-top:1.95pt;width:20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" stroked="f">
                <v:textbox>
                  <w:txbxContent>
                    <w:p w:rsidR="00476910" w:rsidRPr="002E0C05" w:rsidRDefault="00476910" w:rsidP="00476910">
                      <w:pPr>
                        <w:spacing w:after="0" w:line="240" w:lineRule="auto"/>
                        <w:ind w:leftChars="-200" w:left="-440" w:firstLineChars="240" w:firstLine="384"/>
                        <w:rPr>
                          <w:rFonts w:ascii="Arial Rounded MT Bold" w:hAnsi="Arial Rounded MT Bold" w:cs="Arial"/>
                          <w:color w:val="000000"/>
                          <w:sz w:val="16"/>
                          <w:szCs w:val="16"/>
                        </w:rPr>
                      </w:pPr>
                      <w:r w:rsidRPr="002E0C05">
                        <w:rPr>
                          <w:rFonts w:ascii="Arial Rounded MT Bold" w:hAnsi="Arial Rounded MT Bold" w:cs="Arial"/>
                          <w:color w:val="000000"/>
                          <w:sz w:val="16"/>
                          <w:szCs w:val="16"/>
                        </w:rPr>
                        <w:t>JUNG-STILLING-SCHULE KREDENBACH</w:t>
                      </w:r>
                    </w:p>
                    <w:p w:rsidR="00476910" w:rsidRPr="002E0C05" w:rsidRDefault="00476910" w:rsidP="00476910">
                      <w:pPr>
                        <w:spacing w:after="0" w:line="240" w:lineRule="auto"/>
                        <w:ind w:leftChars="-200" w:left="-440" w:firstLineChars="240" w:firstLine="384"/>
                        <w:rPr>
                          <w:rFonts w:ascii="Arial Rounded MT Bold" w:hAnsi="Arial Rounded MT Bold" w:cs="Arial"/>
                          <w:color w:val="000000"/>
                          <w:sz w:val="16"/>
                          <w:szCs w:val="16"/>
                        </w:rPr>
                      </w:pPr>
                      <w:r w:rsidRPr="002E0C05">
                        <w:rPr>
                          <w:rFonts w:ascii="Arial Rounded MT Bold" w:hAnsi="Arial Rounded MT Bold" w:cs="Arial"/>
                          <w:color w:val="000000"/>
                          <w:sz w:val="16"/>
                          <w:szCs w:val="16"/>
                        </w:rPr>
                        <w:t>GEMEINSCHAFTSGRUNDSCHULE</w:t>
                      </w:r>
                    </w:p>
                    <w:p w:rsidR="00476910" w:rsidRDefault="00476910" w:rsidP="00476910">
                      <w:pPr>
                        <w:spacing w:after="0" w:line="240" w:lineRule="auto"/>
                        <w:ind w:leftChars="-200" w:left="-440" w:firstLineChars="240" w:firstLine="384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2E0C05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Dr.-</w:t>
                      </w:r>
                      <w:proofErr w:type="spellStart"/>
                      <w:r w:rsidRPr="002E0C05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Stelbrink</w:t>
                      </w:r>
                      <w:proofErr w:type="spellEnd"/>
                      <w:r w:rsidRPr="002E0C05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-Straße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14 * 57223 Kreuztal-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Kredenbach</w:t>
                      </w:r>
                      <w:proofErr w:type="spellEnd"/>
                    </w:p>
                    <w:p w:rsidR="00476910" w:rsidRDefault="00476910" w:rsidP="00476910">
                      <w:pPr>
                        <w:spacing w:after="0" w:line="240" w:lineRule="auto"/>
                        <w:ind w:leftChars="-200" w:left="-440" w:firstLineChars="240" w:firstLine="384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2E0C05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Fon: (02732)591770 * Fax: (02732)591771</w:t>
                      </w:r>
                    </w:p>
                    <w:p w:rsidR="00476910" w:rsidRPr="002E0C05" w:rsidRDefault="00476910" w:rsidP="00476910">
                      <w:pPr>
                        <w:ind w:leftChars="-200" w:left="-440" w:firstLineChars="240" w:firstLine="384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C25AED">
                        <w:rPr>
                          <w:rFonts w:cs="Arial"/>
                          <w:color w:val="000000"/>
                          <w:sz w:val="16"/>
                        </w:rPr>
                        <w:t>E-Mail</w:t>
                      </w:r>
                      <w:r w:rsidRPr="003D0788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hyperlink r:id="rId6" w:history="1">
                        <w:r w:rsidRPr="003D0788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grundschule.kredenbach@t-online.de</w:t>
                        </w:r>
                      </w:hyperlink>
                    </w:p>
                    <w:p w:rsidR="00476910" w:rsidRDefault="00476910" w:rsidP="00476910"/>
                  </w:txbxContent>
                </v:textbox>
              </v:shape>
            </w:pict>
          </mc:Fallback>
        </mc:AlternateContent>
      </w:r>
      <w:r w:rsidRPr="00FA3A11">
        <w:rPr>
          <w:noProof/>
          <w:sz w:val="20"/>
          <w:lang w:eastAsia="de-DE"/>
        </w:rPr>
        <w:drawing>
          <wp:inline distT="0" distB="0" distL="0" distR="0" wp14:anchorId="539F3A45" wp14:editId="1E8B3FE9">
            <wp:extent cx="838200" cy="723900"/>
            <wp:effectExtent l="0" t="0" r="0" b="0"/>
            <wp:docPr id="1" name="Grafik 1" descr="Ba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09" w:rsidRDefault="00885D09" w:rsidP="00476910"/>
    <w:p w:rsidR="001E59A8" w:rsidRDefault="001E59A8" w:rsidP="00476910"/>
    <w:p w:rsidR="001E59A8" w:rsidRDefault="001E59A8" w:rsidP="00476910"/>
    <w:p w:rsidR="00476910" w:rsidRDefault="001E59A8" w:rsidP="00476910">
      <w:r>
        <w:t>Liebe Eltern,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Kreuztal, 21</w:t>
      </w:r>
      <w:r w:rsidR="00885D09">
        <w:t>.</w:t>
      </w:r>
      <w:r>
        <w:t>01</w:t>
      </w:r>
      <w:r w:rsidR="00885D09">
        <w:t>.2019</w:t>
      </w:r>
    </w:p>
    <w:p w:rsidR="006E73AD" w:rsidRDefault="001E59A8">
      <w:r>
        <w:br/>
      </w:r>
      <w:r w:rsidR="006E73AD">
        <w:t>Zunächst einmal möchte ich die Gelegenheit nutzen und Ihnen und Ihren Familien ein gutes neues Jahr wünschen!</w:t>
      </w:r>
    </w:p>
    <w:p w:rsidR="006E73AD" w:rsidRDefault="006E73AD">
      <w:r>
        <w:t>Außerdem möchte ich Sie mit wichtigen Informationen für die nächste Zeit versorgen.</w:t>
      </w:r>
    </w:p>
    <w:p w:rsidR="006E73AD" w:rsidRDefault="006E73AD">
      <w:r>
        <w:t xml:space="preserve">Am Freitag, dem 08.02. bekommen die Schülerinnen und Schüler der dritten und vierten Schuljahre ihre </w:t>
      </w:r>
      <w:r w:rsidRPr="009C6054">
        <w:rPr>
          <w:b/>
        </w:rPr>
        <w:t>Halbjahreszeugnisse</w:t>
      </w:r>
      <w:r>
        <w:t xml:space="preserve">. An diesem Tag </w:t>
      </w:r>
      <w:r w:rsidRPr="009C6054">
        <w:rPr>
          <w:b/>
        </w:rPr>
        <w:t>endet der Unterricht für alle nach der vierten Stunde</w:t>
      </w:r>
      <w:r>
        <w:t>. Die Chorprobe findet nicht statt. OGS- und Betreuungskinder melden Sie bitte bei Bedarf an.</w:t>
      </w:r>
    </w:p>
    <w:p w:rsidR="006E73AD" w:rsidRDefault="006E73AD">
      <w:r>
        <w:t xml:space="preserve">Am 12. und 13. 2. findet die </w:t>
      </w:r>
      <w:r w:rsidRPr="009C6054">
        <w:rPr>
          <w:b/>
        </w:rPr>
        <w:t>zah</w:t>
      </w:r>
      <w:r w:rsidR="009C6054" w:rsidRPr="009C6054">
        <w:rPr>
          <w:b/>
        </w:rPr>
        <w:t>n</w:t>
      </w:r>
      <w:r w:rsidRPr="009C6054">
        <w:rPr>
          <w:b/>
        </w:rPr>
        <w:t>ärztliche Reihenuntersuchung</w:t>
      </w:r>
      <w:r>
        <w:t xml:space="preserve"> statt. An diesen Tagen kommt die Zahnärztin und untersucht die Zähne Ihrer Kinder. Über das Ergebnis bekommen Sie Bescheid.</w:t>
      </w:r>
    </w:p>
    <w:p w:rsidR="006E73AD" w:rsidRDefault="006E73AD">
      <w:r>
        <w:t xml:space="preserve">Die Dritt- und Viertklässler dürfen am 18.02. wieder ein </w:t>
      </w:r>
      <w:r w:rsidRPr="009C6054">
        <w:rPr>
          <w:b/>
        </w:rPr>
        <w:t>Konzert der Philha</w:t>
      </w:r>
      <w:r w:rsidR="001E59A8" w:rsidRPr="009C6054">
        <w:rPr>
          <w:b/>
        </w:rPr>
        <w:t>r</w:t>
      </w:r>
      <w:r w:rsidRPr="009C6054">
        <w:rPr>
          <w:b/>
        </w:rPr>
        <w:t>monie Südwestfalen</w:t>
      </w:r>
      <w:r>
        <w:t xml:space="preserve"> besuchen. Nähere Informationen erhalten die betreffenden Eltern in einem gesonderten Schreiben.</w:t>
      </w:r>
    </w:p>
    <w:p w:rsidR="006E73AD" w:rsidRDefault="001E59A8">
      <w:r>
        <w:t xml:space="preserve">Ich möchte Sie daran erinnern, dass am </w:t>
      </w:r>
      <w:r w:rsidRPr="009C6054">
        <w:rPr>
          <w:b/>
        </w:rPr>
        <w:t>19.02.</w:t>
      </w:r>
      <w:r>
        <w:t xml:space="preserve"> wegen einer schulinternen Lehrerfortbildung </w:t>
      </w:r>
      <w:r w:rsidRPr="009C6054">
        <w:rPr>
          <w:b/>
        </w:rPr>
        <w:t>kein</w:t>
      </w:r>
      <w:r>
        <w:t xml:space="preserve"> </w:t>
      </w:r>
      <w:r w:rsidRPr="009C6054">
        <w:rPr>
          <w:b/>
        </w:rPr>
        <w:t>Unterricht</w:t>
      </w:r>
      <w:r>
        <w:t xml:space="preserve"> stattfindet. Die Kinder bekommen einen Arbeitsplan für diesen Tag. OGS- und Betreuungsbedarf melden Sie bitte an.</w:t>
      </w:r>
    </w:p>
    <w:p w:rsidR="001E59A8" w:rsidRDefault="001E59A8">
      <w:r>
        <w:t xml:space="preserve">Am </w:t>
      </w:r>
      <w:r w:rsidRPr="009C6054">
        <w:rPr>
          <w:b/>
        </w:rPr>
        <w:t xml:space="preserve">04. </w:t>
      </w:r>
      <w:r w:rsidR="0036163C">
        <w:rPr>
          <w:b/>
        </w:rPr>
        <w:t>u</w:t>
      </w:r>
      <w:r w:rsidRPr="009C6054">
        <w:rPr>
          <w:b/>
        </w:rPr>
        <w:t>nd 05. März</w:t>
      </w:r>
      <w:r>
        <w:t xml:space="preserve"> haben wir zwei bewegliche Ferientage und somit </w:t>
      </w:r>
      <w:r w:rsidRPr="009C6054">
        <w:rPr>
          <w:b/>
        </w:rPr>
        <w:t>schulfrei</w:t>
      </w:r>
      <w:r>
        <w:t>.</w:t>
      </w:r>
    </w:p>
    <w:p w:rsidR="001E59A8" w:rsidRDefault="001E59A8">
      <w:r>
        <w:t xml:space="preserve">Der Förderverein veranstaltet am 06.04. wieder seinen traditionellen </w:t>
      </w:r>
      <w:r w:rsidRPr="009C6054">
        <w:rPr>
          <w:b/>
        </w:rPr>
        <w:t>Bike-Basar</w:t>
      </w:r>
      <w:r>
        <w:t xml:space="preserve"> in der Turnhalle. Bitte merken Sie sich diesen Termin schon jetzt vor. Sie erhalten weitere Informationen vom Förderverein.</w:t>
      </w:r>
    </w:p>
    <w:p w:rsidR="001E59A8" w:rsidRDefault="001E59A8" w:rsidP="001E59A8">
      <w:r>
        <w:t xml:space="preserve">Auf der Rückseite dieses Briefes finden Sie noch einmal in schriftlicher Form die veränderten </w:t>
      </w:r>
      <w:r w:rsidRPr="009C6054">
        <w:rPr>
          <w:b/>
        </w:rPr>
        <w:t>Busfahrten</w:t>
      </w:r>
      <w:r>
        <w:t xml:space="preserve"> zur Schule.</w:t>
      </w:r>
      <w:r w:rsidRPr="001E59A8">
        <w:t xml:space="preserve"> </w:t>
      </w:r>
      <w:r>
        <w:t xml:space="preserve">Der Plan für die Rückfahrten nach der 4., 5. </w:t>
      </w:r>
      <w:r w:rsidR="009C6054">
        <w:t>u</w:t>
      </w:r>
      <w:r>
        <w:t>nd 6. Stunde bleibt unverändert.</w:t>
      </w:r>
    </w:p>
    <w:p w:rsidR="001E59A8" w:rsidRDefault="001E59A8" w:rsidP="001E59A8"/>
    <w:p w:rsidR="0014362E" w:rsidRDefault="0014362E" w:rsidP="001E59A8">
      <w:r>
        <w:t>Mit besten Grüßen</w:t>
      </w:r>
    </w:p>
    <w:p w:rsidR="007A286C" w:rsidRDefault="007A286C" w:rsidP="001E59A8">
      <w:r>
        <w:t>Sandra Klein</w:t>
      </w:r>
      <w:bookmarkStart w:id="0" w:name="_GoBack"/>
      <w:bookmarkEnd w:id="0"/>
    </w:p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1E59A8" w:rsidRDefault="001E59A8"/>
    <w:p w:rsidR="009B1B11" w:rsidRDefault="009B1B11"/>
    <w:p w:rsidR="009B1B11" w:rsidRDefault="009B1B11"/>
    <w:p w:rsidR="009B1B11" w:rsidRDefault="009B1B11"/>
    <w:p w:rsidR="009B1B11" w:rsidRDefault="009B1B11"/>
    <w:tbl>
      <w:tblPr>
        <w:tblStyle w:val="Tabellenraster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2661"/>
      </w:tblGrid>
      <w:tr w:rsidR="001E59A8" w:rsidTr="001E59A8">
        <w:tc>
          <w:tcPr>
            <w:tcW w:w="534" w:type="dxa"/>
            <w:shd w:val="clear" w:color="auto" w:fill="D9D9D9" w:themeFill="background1" w:themeFillShade="D9"/>
          </w:tcPr>
          <w:p w:rsidR="001E59A8" w:rsidRPr="00CA57B1" w:rsidRDefault="001E59A8" w:rsidP="001E59A8">
            <w:pPr>
              <w:rPr>
                <w:b/>
                <w:sz w:val="24"/>
                <w:szCs w:val="24"/>
              </w:rPr>
            </w:pPr>
            <w:r w:rsidRPr="00CA57B1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1E59A8" w:rsidRPr="00CA57B1" w:rsidRDefault="001E59A8" w:rsidP="001E59A8">
            <w:pPr>
              <w:rPr>
                <w:b/>
                <w:sz w:val="24"/>
                <w:szCs w:val="24"/>
              </w:rPr>
            </w:pPr>
            <w:r w:rsidRPr="00CA57B1">
              <w:rPr>
                <w:b/>
                <w:sz w:val="24"/>
                <w:szCs w:val="24"/>
              </w:rPr>
              <w:t>Einstiege Bus 1 zur 1. Stunde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1E59A8" w:rsidRPr="00CA57B1" w:rsidRDefault="001E59A8" w:rsidP="001E59A8">
            <w:pPr>
              <w:rPr>
                <w:b/>
                <w:sz w:val="24"/>
                <w:szCs w:val="24"/>
              </w:rPr>
            </w:pPr>
            <w:r w:rsidRPr="00CA57B1">
              <w:rPr>
                <w:b/>
                <w:sz w:val="24"/>
                <w:szCs w:val="24"/>
              </w:rPr>
              <w:t>Mo.-Fr. zur 1. Stunde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1.</w:t>
            </w:r>
          </w:p>
        </w:tc>
        <w:tc>
          <w:tcPr>
            <w:tcW w:w="3150" w:type="dxa"/>
          </w:tcPr>
          <w:p w:rsidR="001E59A8" w:rsidRPr="00CA57B1" w:rsidRDefault="001E59A8" w:rsidP="001E59A8">
            <w:pPr>
              <w:rPr>
                <w:sz w:val="20"/>
                <w:szCs w:val="20"/>
              </w:rPr>
            </w:pPr>
            <w:r w:rsidRPr="00CA57B1">
              <w:rPr>
                <w:sz w:val="20"/>
                <w:szCs w:val="20"/>
              </w:rPr>
              <w:t>Haltestelle Gartenstraße, Ferndorf</w:t>
            </w:r>
          </w:p>
        </w:tc>
        <w:tc>
          <w:tcPr>
            <w:tcW w:w="2661" w:type="dxa"/>
          </w:tcPr>
          <w:p w:rsidR="001E59A8" w:rsidRPr="005865F0" w:rsidRDefault="001E59A8" w:rsidP="001E59A8">
            <w:pPr>
              <w:jc w:val="center"/>
            </w:pPr>
            <w:r w:rsidRPr="005865F0">
              <w:t>07:50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2.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Kindelsbergschule</w:t>
            </w:r>
          </w:p>
        </w:tc>
        <w:tc>
          <w:tcPr>
            <w:tcW w:w="2661" w:type="dxa"/>
          </w:tcPr>
          <w:p w:rsidR="001E59A8" w:rsidRPr="005865F0" w:rsidRDefault="001E59A8" w:rsidP="001E59A8">
            <w:pPr>
              <w:jc w:val="center"/>
            </w:pPr>
            <w:r w:rsidRPr="005865F0">
              <w:t>07:52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3.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Bergstraße</w:t>
            </w:r>
          </w:p>
        </w:tc>
        <w:tc>
          <w:tcPr>
            <w:tcW w:w="2661" w:type="dxa"/>
          </w:tcPr>
          <w:p w:rsidR="001E59A8" w:rsidRPr="005865F0" w:rsidRDefault="001E59A8" w:rsidP="001E59A8">
            <w:pPr>
              <w:jc w:val="center"/>
            </w:pPr>
            <w:r w:rsidRPr="005865F0">
              <w:t>07:54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/>
        </w:tc>
        <w:tc>
          <w:tcPr>
            <w:tcW w:w="3150" w:type="dxa"/>
          </w:tcPr>
          <w:p w:rsidR="001E59A8" w:rsidRPr="00CA57B1" w:rsidRDefault="001E59A8" w:rsidP="001E59A8">
            <w:pPr>
              <w:rPr>
                <w:b/>
              </w:rPr>
            </w:pPr>
            <w:r w:rsidRPr="00CA57B1">
              <w:rPr>
                <w:b/>
              </w:rPr>
              <w:t xml:space="preserve">an Grundschule </w:t>
            </w:r>
            <w:proofErr w:type="spellStart"/>
            <w:r w:rsidRPr="00CA57B1">
              <w:rPr>
                <w:b/>
              </w:rPr>
              <w:t>Kredenbach</w:t>
            </w:r>
            <w:proofErr w:type="spellEnd"/>
            <w:r>
              <w:rPr>
                <w:b/>
              </w:rPr>
              <w:t>, Haltestelle Dr.-</w:t>
            </w:r>
            <w:proofErr w:type="spellStart"/>
            <w:r>
              <w:rPr>
                <w:b/>
              </w:rPr>
              <w:t>Stelbrink</w:t>
            </w:r>
            <w:proofErr w:type="spellEnd"/>
            <w:r>
              <w:rPr>
                <w:b/>
              </w:rPr>
              <w:t>-Straße</w:t>
            </w:r>
          </w:p>
        </w:tc>
        <w:tc>
          <w:tcPr>
            <w:tcW w:w="2661" w:type="dxa"/>
          </w:tcPr>
          <w:p w:rsidR="001E59A8" w:rsidRPr="005865F0" w:rsidRDefault="001E59A8" w:rsidP="001E59A8">
            <w:pPr>
              <w:jc w:val="center"/>
              <w:rPr>
                <w:b/>
              </w:rPr>
            </w:pPr>
            <w:r w:rsidRPr="005865F0">
              <w:rPr>
                <w:b/>
              </w:rPr>
              <w:t>07:59 Uhr</w:t>
            </w:r>
          </w:p>
        </w:tc>
      </w:tr>
      <w:tr w:rsidR="001E59A8" w:rsidTr="001E59A8">
        <w:tc>
          <w:tcPr>
            <w:tcW w:w="534" w:type="dxa"/>
            <w:tcBorders>
              <w:bottom w:val="single" w:sz="4" w:space="0" w:color="auto"/>
            </w:tcBorders>
          </w:tcPr>
          <w:p w:rsidR="001E59A8" w:rsidRDefault="001E59A8" w:rsidP="001E59A8"/>
        </w:tc>
        <w:tc>
          <w:tcPr>
            <w:tcW w:w="3150" w:type="dxa"/>
            <w:tcBorders>
              <w:bottom w:val="single" w:sz="4" w:space="0" w:color="auto"/>
            </w:tcBorders>
          </w:tcPr>
          <w:p w:rsidR="001E59A8" w:rsidRDefault="001E59A8" w:rsidP="001E59A8"/>
        </w:tc>
        <w:tc>
          <w:tcPr>
            <w:tcW w:w="2661" w:type="dxa"/>
            <w:tcBorders>
              <w:bottom w:val="single" w:sz="4" w:space="0" w:color="auto"/>
            </w:tcBorders>
          </w:tcPr>
          <w:p w:rsidR="001E59A8" w:rsidRDefault="001E59A8" w:rsidP="001E59A8"/>
        </w:tc>
      </w:tr>
      <w:tr w:rsidR="001E59A8" w:rsidTr="001E59A8">
        <w:tc>
          <w:tcPr>
            <w:tcW w:w="534" w:type="dxa"/>
            <w:shd w:val="clear" w:color="auto" w:fill="D9D9D9" w:themeFill="background1" w:themeFillShade="D9"/>
          </w:tcPr>
          <w:p w:rsidR="001E59A8" w:rsidRDefault="001E59A8" w:rsidP="001E59A8"/>
        </w:tc>
        <w:tc>
          <w:tcPr>
            <w:tcW w:w="3150" w:type="dxa"/>
            <w:shd w:val="clear" w:color="auto" w:fill="D9D9D9" w:themeFill="background1" w:themeFillShade="D9"/>
          </w:tcPr>
          <w:p w:rsidR="001E59A8" w:rsidRPr="00CA57B1" w:rsidRDefault="001E59A8" w:rsidP="001E59A8">
            <w:pPr>
              <w:rPr>
                <w:b/>
                <w:sz w:val="24"/>
                <w:szCs w:val="24"/>
              </w:rPr>
            </w:pPr>
            <w:r w:rsidRPr="00CA57B1">
              <w:rPr>
                <w:b/>
                <w:sz w:val="24"/>
                <w:szCs w:val="24"/>
              </w:rPr>
              <w:t xml:space="preserve">Einstiege Bus </w:t>
            </w:r>
            <w:r>
              <w:rPr>
                <w:b/>
                <w:sz w:val="24"/>
                <w:szCs w:val="24"/>
              </w:rPr>
              <w:t>2</w:t>
            </w:r>
            <w:r w:rsidRPr="00CA57B1">
              <w:rPr>
                <w:b/>
                <w:sz w:val="24"/>
                <w:szCs w:val="24"/>
              </w:rPr>
              <w:t xml:space="preserve"> zur 1. Stunde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1E59A8" w:rsidRPr="00CA57B1" w:rsidRDefault="001E59A8" w:rsidP="001E59A8">
            <w:pPr>
              <w:rPr>
                <w:b/>
                <w:sz w:val="24"/>
                <w:szCs w:val="24"/>
              </w:rPr>
            </w:pPr>
            <w:r w:rsidRPr="00CA57B1">
              <w:rPr>
                <w:b/>
                <w:sz w:val="24"/>
                <w:szCs w:val="24"/>
              </w:rPr>
              <w:t>Mo.-Fr. zur 1. Stunde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1.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Gartenstraße</w:t>
            </w:r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>
              <w:t>/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2.</w:t>
            </w:r>
          </w:p>
        </w:tc>
        <w:tc>
          <w:tcPr>
            <w:tcW w:w="3150" w:type="dxa"/>
          </w:tcPr>
          <w:p w:rsidR="001E59A8" w:rsidRDefault="001E59A8" w:rsidP="001E59A8">
            <w:r>
              <w:t xml:space="preserve">Haltestelle Gemeindezentrum </w:t>
            </w:r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 w:rsidRPr="00B2663B">
              <w:t>07:</w:t>
            </w:r>
            <w:r>
              <w:t>48</w:t>
            </w:r>
            <w:r w:rsidRPr="00B2663B">
              <w:t xml:space="preserve">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3.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Austraße</w:t>
            </w:r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>
              <w:t>07:50</w:t>
            </w:r>
            <w:r w:rsidRPr="00B2663B">
              <w:t xml:space="preserve">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 xml:space="preserve">3. 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Bergstraße</w:t>
            </w:r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>
              <w:t>/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4.</w:t>
            </w:r>
          </w:p>
        </w:tc>
        <w:tc>
          <w:tcPr>
            <w:tcW w:w="3150" w:type="dxa"/>
          </w:tcPr>
          <w:p w:rsidR="001E59A8" w:rsidRDefault="001E59A8" w:rsidP="001E59A8">
            <w:r>
              <w:t xml:space="preserve">Haltestelle </w:t>
            </w:r>
            <w:proofErr w:type="spellStart"/>
            <w:r>
              <w:t>Aherhammer</w:t>
            </w:r>
            <w:proofErr w:type="spellEnd"/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 w:rsidRPr="00B2663B">
              <w:t>07:</w:t>
            </w:r>
            <w:r>
              <w:t xml:space="preserve">52 </w:t>
            </w:r>
            <w:r w:rsidRPr="00B2663B">
              <w:t>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5.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Goldregenweg</w:t>
            </w:r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 w:rsidRPr="00B2663B">
              <w:t>07:5</w:t>
            </w:r>
            <w:r>
              <w:t>3</w:t>
            </w:r>
            <w:r w:rsidRPr="00B2663B">
              <w:t xml:space="preserve">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6.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Haselnussweg</w:t>
            </w:r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 w:rsidRPr="00B2663B">
              <w:t>07:5</w:t>
            </w:r>
            <w:r>
              <w:t>4</w:t>
            </w:r>
            <w:r w:rsidRPr="00B2663B">
              <w:t xml:space="preserve">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7.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Nussbaumweg</w:t>
            </w:r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 w:rsidRPr="00B2663B">
              <w:t>07:5</w:t>
            </w:r>
            <w:r>
              <w:t>5</w:t>
            </w:r>
            <w:r w:rsidRPr="00B2663B">
              <w:t xml:space="preserve">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>
            <w:r>
              <w:t>8.</w:t>
            </w:r>
          </w:p>
        </w:tc>
        <w:tc>
          <w:tcPr>
            <w:tcW w:w="3150" w:type="dxa"/>
          </w:tcPr>
          <w:p w:rsidR="001E59A8" w:rsidRDefault="001E59A8" w:rsidP="001E59A8">
            <w:r>
              <w:t>Haltestelle Goldregenweg</w:t>
            </w:r>
          </w:p>
        </w:tc>
        <w:tc>
          <w:tcPr>
            <w:tcW w:w="2661" w:type="dxa"/>
          </w:tcPr>
          <w:p w:rsidR="001E59A8" w:rsidRPr="00B2663B" w:rsidRDefault="001E59A8" w:rsidP="001E59A8">
            <w:pPr>
              <w:jc w:val="center"/>
            </w:pPr>
            <w:r>
              <w:t>07:57</w:t>
            </w:r>
            <w:r w:rsidRPr="00B2663B">
              <w:t xml:space="preserve"> Uhr</w:t>
            </w:r>
          </w:p>
        </w:tc>
      </w:tr>
      <w:tr w:rsidR="001E59A8" w:rsidTr="001E59A8">
        <w:tc>
          <w:tcPr>
            <w:tcW w:w="534" w:type="dxa"/>
          </w:tcPr>
          <w:p w:rsidR="001E59A8" w:rsidRDefault="001E59A8" w:rsidP="001E59A8"/>
        </w:tc>
        <w:tc>
          <w:tcPr>
            <w:tcW w:w="3150" w:type="dxa"/>
          </w:tcPr>
          <w:p w:rsidR="001E59A8" w:rsidRPr="00CA57B1" w:rsidRDefault="001E59A8" w:rsidP="001E59A8">
            <w:pPr>
              <w:rPr>
                <w:b/>
              </w:rPr>
            </w:pPr>
            <w:r w:rsidRPr="00CA57B1">
              <w:rPr>
                <w:b/>
              </w:rPr>
              <w:t xml:space="preserve">an Grundschule </w:t>
            </w:r>
            <w:proofErr w:type="spellStart"/>
            <w:r w:rsidRPr="00CA57B1">
              <w:rPr>
                <w:b/>
              </w:rPr>
              <w:t>Kredenbach</w:t>
            </w:r>
            <w:proofErr w:type="spellEnd"/>
            <w:r>
              <w:rPr>
                <w:b/>
              </w:rPr>
              <w:t>, Haltestelle Dr.-</w:t>
            </w:r>
            <w:proofErr w:type="spellStart"/>
            <w:r>
              <w:rPr>
                <w:b/>
              </w:rPr>
              <w:t>Stelbrink</w:t>
            </w:r>
            <w:proofErr w:type="spellEnd"/>
            <w:r>
              <w:rPr>
                <w:b/>
              </w:rPr>
              <w:t>-Straße</w:t>
            </w:r>
          </w:p>
        </w:tc>
        <w:tc>
          <w:tcPr>
            <w:tcW w:w="2661" w:type="dxa"/>
          </w:tcPr>
          <w:p w:rsidR="001E59A8" w:rsidRPr="005865F0" w:rsidRDefault="001E59A8" w:rsidP="001E59A8">
            <w:pPr>
              <w:jc w:val="center"/>
              <w:rPr>
                <w:b/>
              </w:rPr>
            </w:pPr>
            <w:r w:rsidRPr="005865F0">
              <w:rPr>
                <w:b/>
              </w:rPr>
              <w:t>08:0</w:t>
            </w:r>
            <w:r>
              <w:rPr>
                <w:b/>
              </w:rPr>
              <w:t>1</w:t>
            </w:r>
            <w:r w:rsidRPr="005865F0">
              <w:rPr>
                <w:b/>
              </w:rPr>
              <w:t xml:space="preserve"> Uhr</w:t>
            </w:r>
          </w:p>
        </w:tc>
      </w:tr>
    </w:tbl>
    <w:p w:rsidR="001E59A8" w:rsidRDefault="001E59A8"/>
    <w:p w:rsidR="001E59A8" w:rsidRDefault="001E59A8"/>
    <w:sectPr w:rsidR="001E59A8" w:rsidSect="00476910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55"/>
    <w:rsid w:val="0014362E"/>
    <w:rsid w:val="001E59A8"/>
    <w:rsid w:val="0036163C"/>
    <w:rsid w:val="00476910"/>
    <w:rsid w:val="005B60D2"/>
    <w:rsid w:val="006E73AD"/>
    <w:rsid w:val="007A286C"/>
    <w:rsid w:val="00885D09"/>
    <w:rsid w:val="009B1B11"/>
    <w:rsid w:val="009C6054"/>
    <w:rsid w:val="00E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910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9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9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910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9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9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undschule.kredenbach@t-online.de" TargetMode="External"/><Relationship Id="rId5" Type="http://schemas.openxmlformats.org/officeDocument/2006/relationships/hyperlink" Target="mailto:grundschule.kredenbach@t-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Winkler</dc:creator>
  <cp:lastModifiedBy>Nadja</cp:lastModifiedBy>
  <cp:revision>2</cp:revision>
  <cp:lastPrinted>2019-01-17T09:46:00Z</cp:lastPrinted>
  <dcterms:created xsi:type="dcterms:W3CDTF">2019-01-24T16:15:00Z</dcterms:created>
  <dcterms:modified xsi:type="dcterms:W3CDTF">2019-01-24T16:15:00Z</dcterms:modified>
</cp:coreProperties>
</file>